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747"/>
        <w:gridCol w:w="5512"/>
      </w:tblGrid>
      <w:tr w:rsidR="00F0443C" w:rsidRPr="00E6075C" w14:paraId="327E787F" w14:textId="77777777" w:rsidTr="00194EED">
        <w:tc>
          <w:tcPr>
            <w:tcW w:w="2689" w:type="dxa"/>
          </w:tcPr>
          <w:p w14:paraId="75DCBC32" w14:textId="77777777" w:rsidR="00F0443C" w:rsidRPr="00E6075C" w:rsidRDefault="00F0443C" w:rsidP="00194EE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Week 3</w:t>
            </w:r>
          </w:p>
        </w:tc>
        <w:tc>
          <w:tcPr>
            <w:tcW w:w="5747" w:type="dxa"/>
          </w:tcPr>
          <w:p w14:paraId="302CB490" w14:textId="77777777" w:rsidR="00F0443C" w:rsidRPr="00E6075C" w:rsidRDefault="00F0443C" w:rsidP="00194EE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 w:rsidRPr="00E6075C">
              <w:rPr>
                <w:rFonts w:ascii="Arial Narrow" w:hAnsi="Arial Narrow"/>
                <w:b/>
                <w:sz w:val="28"/>
                <w:szCs w:val="28"/>
                <w:lang w:val="nl-BE"/>
              </w:rPr>
              <w:t>Opdracht</w:t>
            </w: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en: Metend rekenen</w:t>
            </w:r>
          </w:p>
        </w:tc>
        <w:tc>
          <w:tcPr>
            <w:tcW w:w="5512" w:type="dxa"/>
          </w:tcPr>
          <w:p w14:paraId="3E17CF74" w14:textId="77777777" w:rsidR="00F0443C" w:rsidRPr="00E6075C" w:rsidRDefault="00F0443C" w:rsidP="00194EE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nl-B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nl-BE"/>
              </w:rPr>
              <w:t>Materialen</w:t>
            </w:r>
          </w:p>
        </w:tc>
      </w:tr>
      <w:tr w:rsidR="00F0443C" w:rsidRPr="00E6075C" w14:paraId="2314AC5A" w14:textId="77777777" w:rsidTr="00194EED">
        <w:tc>
          <w:tcPr>
            <w:tcW w:w="2689" w:type="dxa"/>
          </w:tcPr>
          <w:p w14:paraId="38E1746F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Maandag, 4 mei 2020</w:t>
            </w:r>
          </w:p>
        </w:tc>
        <w:tc>
          <w:tcPr>
            <w:tcW w:w="5747" w:type="dxa"/>
          </w:tcPr>
          <w:p w14:paraId="3C3C8710" w14:textId="77777777" w:rsidR="00F0443C" w:rsidRPr="00E72A7E" w:rsidRDefault="00F0443C" w:rsidP="00194EED">
            <w:pP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</w:pPr>
            <w:r w:rsidRPr="00E72A7E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Metend rekenen:</w:t>
            </w:r>
            <w:r w:rsidRPr="00E72A7E"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 xml:space="preserve"> 2. Oppervlakte</w:t>
            </w:r>
          </w:p>
          <w:p w14:paraId="79164840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5: Oppervlakte driehoek</w:t>
            </w:r>
          </w:p>
        </w:tc>
        <w:tc>
          <w:tcPr>
            <w:tcW w:w="5512" w:type="dxa"/>
          </w:tcPr>
          <w:p w14:paraId="66DEBE7A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E74176">
              <w:rPr>
                <w:rFonts w:ascii="Arial Narrow" w:hAnsi="Arial Narrow"/>
                <w:sz w:val="24"/>
                <w:szCs w:val="24"/>
                <w:lang w:val="nl-BE"/>
              </w:rPr>
              <w:t>p.305 – p.308</w:t>
            </w:r>
          </w:p>
          <w:p w14:paraId="0A3E38A6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Lesfilmpje: Oppervlakte van de driehoek</w:t>
            </w:r>
          </w:p>
          <w:p w14:paraId="100FE21E" w14:textId="77777777" w:rsidR="00F0443C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M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eetlat </w:t>
            </w:r>
          </w:p>
          <w:p w14:paraId="4C625A03" w14:textId="77777777" w:rsidR="00F0443C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Geodriehoek </w:t>
            </w:r>
          </w:p>
          <w:p w14:paraId="7423F902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>- Z</w:t>
            </w: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akrekenmachine</w:t>
            </w:r>
            <w:r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(ZRM)</w:t>
            </w:r>
          </w:p>
        </w:tc>
      </w:tr>
      <w:tr w:rsidR="00F0443C" w:rsidRPr="00E6075C" w14:paraId="6E67CD59" w14:textId="77777777" w:rsidTr="00194EED">
        <w:tc>
          <w:tcPr>
            <w:tcW w:w="2689" w:type="dxa"/>
          </w:tcPr>
          <w:p w14:paraId="6B24BE74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Dinsdag, 5 mei 2020</w:t>
            </w:r>
          </w:p>
        </w:tc>
        <w:tc>
          <w:tcPr>
            <w:tcW w:w="5747" w:type="dxa"/>
          </w:tcPr>
          <w:p w14:paraId="7BAB4619" w14:textId="77777777" w:rsidR="00F0443C" w:rsidRPr="00E72A7E" w:rsidRDefault="00F0443C" w:rsidP="00194EED">
            <w:pP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</w:pPr>
            <w:r w:rsidRPr="00E72A7E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Metend rekenen</w:t>
            </w:r>
            <w:r w:rsidRPr="00E72A7E"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>: 2. Oppervlakte</w:t>
            </w:r>
          </w:p>
          <w:p w14:paraId="74AD24E4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6: Kennismaken met de omtrek van de cirkel</w:t>
            </w:r>
          </w:p>
        </w:tc>
        <w:tc>
          <w:tcPr>
            <w:tcW w:w="5512" w:type="dxa"/>
          </w:tcPr>
          <w:p w14:paraId="316D29C1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E74176">
              <w:rPr>
                <w:rFonts w:ascii="Arial Narrow" w:hAnsi="Arial Narrow"/>
                <w:sz w:val="24"/>
                <w:szCs w:val="24"/>
                <w:lang w:val="nl-BE"/>
              </w:rPr>
              <w:t>p.309 – p.312</w:t>
            </w: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</w:t>
            </w:r>
          </w:p>
          <w:p w14:paraId="43E78C62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Lesfilmpje: Oppervlakte cirkel: formule </w:t>
            </w:r>
          </w:p>
          <w:p w14:paraId="25015914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Meetlat </w:t>
            </w:r>
          </w:p>
          <w:p w14:paraId="3FC32710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Passer</w:t>
            </w:r>
          </w:p>
          <w:p w14:paraId="3CBE5FA3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Zakrekenmachine</w:t>
            </w:r>
          </w:p>
        </w:tc>
      </w:tr>
      <w:tr w:rsidR="00F0443C" w:rsidRPr="00E6075C" w14:paraId="06CBA6A5" w14:textId="77777777" w:rsidTr="00194EED">
        <w:tc>
          <w:tcPr>
            <w:tcW w:w="2689" w:type="dxa"/>
          </w:tcPr>
          <w:p w14:paraId="1F3DC712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Woensdag, 6 mei 2020</w:t>
            </w:r>
          </w:p>
        </w:tc>
        <w:tc>
          <w:tcPr>
            <w:tcW w:w="5747" w:type="dxa"/>
          </w:tcPr>
          <w:p w14:paraId="200ABB35" w14:textId="77777777" w:rsidR="00F0443C" w:rsidRPr="00E72A7E" w:rsidRDefault="00F0443C" w:rsidP="00194EED">
            <w:pP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</w:pPr>
            <w:r w:rsidRPr="00E72A7E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Metend rekenen</w:t>
            </w:r>
            <w:r w:rsidRPr="00E72A7E"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>: 2. Oppervlakte</w:t>
            </w:r>
          </w:p>
          <w:p w14:paraId="56BCA689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7: Herhaling omtrek en oppervlakte</w:t>
            </w:r>
          </w:p>
        </w:tc>
        <w:tc>
          <w:tcPr>
            <w:tcW w:w="5512" w:type="dxa"/>
          </w:tcPr>
          <w:p w14:paraId="1E4DBE26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E74176">
              <w:rPr>
                <w:rFonts w:ascii="Arial Narrow" w:hAnsi="Arial Narrow"/>
                <w:sz w:val="24"/>
                <w:szCs w:val="24"/>
                <w:lang w:val="nl-BE"/>
              </w:rPr>
              <w:t>p.314 – p.316</w:t>
            </w: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</w:t>
            </w:r>
          </w:p>
          <w:p w14:paraId="27846C42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Meetlat </w:t>
            </w:r>
          </w:p>
          <w:p w14:paraId="1E39D926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Passer </w:t>
            </w:r>
          </w:p>
          <w:p w14:paraId="2C4C50FC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Zakrekenmachine</w:t>
            </w:r>
          </w:p>
        </w:tc>
      </w:tr>
      <w:tr w:rsidR="00F0443C" w:rsidRPr="00E6075C" w14:paraId="5A6D7235" w14:textId="77777777" w:rsidTr="00194EED">
        <w:tc>
          <w:tcPr>
            <w:tcW w:w="2689" w:type="dxa"/>
          </w:tcPr>
          <w:p w14:paraId="4DC4CC47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Donderdag, 7 mei 2020</w:t>
            </w:r>
          </w:p>
        </w:tc>
        <w:tc>
          <w:tcPr>
            <w:tcW w:w="5747" w:type="dxa"/>
          </w:tcPr>
          <w:p w14:paraId="11DD8C73" w14:textId="77777777" w:rsidR="00F0443C" w:rsidRPr="00E72A7E" w:rsidRDefault="00F0443C" w:rsidP="00194EED">
            <w:pPr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</w:pPr>
            <w:r w:rsidRPr="00E72A7E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Metend rekenen</w:t>
            </w:r>
            <w:r w:rsidRPr="00E72A7E">
              <w:rPr>
                <w:rFonts w:ascii="Arial Narrow" w:hAnsi="Arial Narrow"/>
                <w:sz w:val="24"/>
                <w:szCs w:val="24"/>
                <w:u w:val="single"/>
                <w:lang w:val="nl-BE"/>
              </w:rPr>
              <w:t>: 2. Oppervlakte</w:t>
            </w:r>
          </w:p>
          <w:p w14:paraId="7B61C448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Les 7: Herhaling omtrek en oppervlakte</w:t>
            </w:r>
          </w:p>
        </w:tc>
        <w:tc>
          <w:tcPr>
            <w:tcW w:w="5512" w:type="dxa"/>
          </w:tcPr>
          <w:p w14:paraId="70B3FA4F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E74176">
              <w:rPr>
                <w:rFonts w:ascii="Arial Narrow" w:hAnsi="Arial Narrow"/>
                <w:sz w:val="24"/>
                <w:szCs w:val="24"/>
                <w:lang w:val="nl-BE"/>
              </w:rPr>
              <w:t xml:space="preserve">p.317 </w:t>
            </w:r>
          </w:p>
          <w:p w14:paraId="4396A827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Tabel oppervlakte maten</w:t>
            </w:r>
          </w:p>
          <w:p w14:paraId="05BDB8F6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Zakrekenmachine</w:t>
            </w:r>
          </w:p>
        </w:tc>
      </w:tr>
      <w:tr w:rsidR="00F0443C" w:rsidRPr="00E6075C" w14:paraId="170B98B9" w14:textId="77777777" w:rsidTr="00194EED">
        <w:tc>
          <w:tcPr>
            <w:tcW w:w="2689" w:type="dxa"/>
          </w:tcPr>
          <w:p w14:paraId="33C347FA" w14:textId="77777777" w:rsidR="00F0443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Vrijdag, 8 mei 2020</w:t>
            </w:r>
          </w:p>
        </w:tc>
        <w:tc>
          <w:tcPr>
            <w:tcW w:w="5747" w:type="dxa"/>
          </w:tcPr>
          <w:p w14:paraId="65AD0ACC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u w:val="single"/>
                <w:lang w:val="nl-BE"/>
              </w:rPr>
              <w:t>Metend rekenen:</w:t>
            </w: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 </w:t>
            </w:r>
          </w:p>
          <w:p w14:paraId="3A84312A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>
              <w:rPr>
                <w:rFonts w:ascii="Arial Narrow" w:hAnsi="Arial Narrow"/>
                <w:sz w:val="24"/>
                <w:szCs w:val="24"/>
                <w:lang w:val="nl-BE"/>
              </w:rPr>
              <w:t>Afwerken + verbeteren</w:t>
            </w:r>
          </w:p>
        </w:tc>
        <w:tc>
          <w:tcPr>
            <w:tcW w:w="5512" w:type="dxa"/>
          </w:tcPr>
          <w:p w14:paraId="7C5EF82A" w14:textId="77777777" w:rsidR="00F0443C" w:rsidRPr="00E74176" w:rsidRDefault="00F0443C" w:rsidP="00194EED">
            <w:pPr>
              <w:rPr>
                <w:rFonts w:ascii="Arial Narrow" w:hAnsi="Arial Narrow"/>
                <w:b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 xml:space="preserve">- Bundel Meten en Meetkunde: </w:t>
            </w:r>
            <w:r w:rsidRPr="00E74176">
              <w:rPr>
                <w:rFonts w:ascii="Arial Narrow" w:hAnsi="Arial Narrow"/>
                <w:sz w:val="24"/>
                <w:szCs w:val="24"/>
                <w:lang w:val="nl-BE"/>
              </w:rPr>
              <w:t>p. 305 – p.317</w:t>
            </w:r>
          </w:p>
          <w:p w14:paraId="62635047" w14:textId="77777777" w:rsidR="00F0443C" w:rsidRPr="00E6075C" w:rsidRDefault="00F0443C" w:rsidP="00194EED">
            <w:pPr>
              <w:rPr>
                <w:rFonts w:ascii="Arial Narrow" w:hAnsi="Arial Narrow"/>
                <w:sz w:val="24"/>
                <w:szCs w:val="24"/>
                <w:lang w:val="nl-BE"/>
              </w:rPr>
            </w:pPr>
            <w:r w:rsidRPr="00E74176">
              <w:rPr>
                <w:rFonts w:ascii="Arial Narrow" w:hAnsi="Arial Narrow"/>
                <w:b/>
                <w:sz w:val="24"/>
                <w:szCs w:val="24"/>
                <w:lang w:val="nl-BE"/>
              </w:rPr>
              <w:t>- Verbetersleutel Meten en Meetkunde</w:t>
            </w:r>
          </w:p>
        </w:tc>
      </w:tr>
    </w:tbl>
    <w:p w14:paraId="5E1AB074" w14:textId="77777777" w:rsidR="00F1555A" w:rsidRDefault="00F1555A"/>
    <w:sectPr w:rsidR="00F1555A" w:rsidSect="00F04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3C"/>
    <w:rsid w:val="00F0443C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D4D6"/>
  <w15:chartTrackingRefBased/>
  <w15:docId w15:val="{53DF9921-795D-46B6-900B-9188192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443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443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Hartert</dc:creator>
  <cp:keywords/>
  <dc:description/>
  <cp:lastModifiedBy>Carla Hartert</cp:lastModifiedBy>
  <cp:revision>1</cp:revision>
  <dcterms:created xsi:type="dcterms:W3CDTF">2020-05-03T20:49:00Z</dcterms:created>
  <dcterms:modified xsi:type="dcterms:W3CDTF">2020-05-03T20:51:00Z</dcterms:modified>
</cp:coreProperties>
</file>